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560" w:rsidRDefault="00F02560" w:rsidP="00F3259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 2</w:t>
      </w:r>
    </w:p>
    <w:p w:rsidR="0023157E" w:rsidRPr="003130DA" w:rsidRDefault="00F32599" w:rsidP="00F325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Браслет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proofErr w:type="spellStart"/>
      <w:r w:rsidR="0023157E" w:rsidRPr="003130DA">
        <w:rPr>
          <w:rFonts w:ascii="Times New Roman" w:hAnsi="Times New Roman" w:cs="Times New Roman"/>
          <w:b/>
          <w:sz w:val="28"/>
          <w:szCs w:val="28"/>
        </w:rPr>
        <w:t>амбала</w:t>
      </w:r>
      <w:proofErr w:type="spellEnd"/>
      <w:r w:rsidR="0023157E" w:rsidRPr="003130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3157E" w:rsidRPr="003130DA">
        <w:rPr>
          <w:rFonts w:ascii="Times New Roman" w:hAnsi="Times New Roman" w:cs="Times New Roman"/>
          <w:b/>
          <w:sz w:val="28"/>
          <w:szCs w:val="28"/>
        </w:rPr>
        <w:t>своїми</w:t>
      </w:r>
      <w:proofErr w:type="spellEnd"/>
      <w:r w:rsidR="0023157E" w:rsidRPr="003130DA">
        <w:rPr>
          <w:rFonts w:ascii="Times New Roman" w:hAnsi="Times New Roman" w:cs="Times New Roman"/>
          <w:b/>
          <w:sz w:val="28"/>
          <w:szCs w:val="28"/>
        </w:rPr>
        <w:t xml:space="preserve"> руками</w:t>
      </w:r>
    </w:p>
    <w:p w:rsidR="0023157E" w:rsidRPr="00F32599" w:rsidRDefault="0023157E" w:rsidP="00F32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Його можна купити, але можна зробити і своїми руками.</w:t>
      </w:r>
    </w:p>
    <w:p w:rsidR="0023157E" w:rsidRPr="00F32599" w:rsidRDefault="0023157E" w:rsidP="00F325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 плести браслет </w:t>
      </w:r>
      <w:proofErr w:type="spellStart"/>
      <w:r w:rsidRPr="00F32599">
        <w:rPr>
          <w:rFonts w:ascii="Times New Roman" w:hAnsi="Times New Roman" w:cs="Times New Roman"/>
          <w:b/>
          <w:sz w:val="28"/>
          <w:szCs w:val="28"/>
          <w:lang w:val="uk-UA"/>
        </w:rPr>
        <w:t>шамбала</w:t>
      </w:r>
      <w:proofErr w:type="spellEnd"/>
      <w:r w:rsidRPr="00F325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двох шнурів?</w:t>
      </w:r>
    </w:p>
    <w:p w:rsidR="0023157E" w:rsidRPr="00F32599" w:rsidRDefault="003130DA" w:rsidP="00F32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348796" cy="1633984"/>
            <wp:effectExtent l="19050" t="0" r="0" b="0"/>
            <wp:docPr id="18" name="Рисунок 9" descr="Як плести браслет шамбала з двох шнурів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Як плести браслет шамбала з двох шнурів?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597" cy="163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57E" w:rsidRPr="00F32599" w:rsidRDefault="00F32599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F32599">
        <w:rPr>
          <w:rFonts w:ascii="Times New Roman" w:hAnsi="Times New Roman" w:cs="Times New Roman"/>
          <w:sz w:val="28"/>
          <w:szCs w:val="28"/>
          <w:lang w:val="uk-UA"/>
        </w:rPr>
        <w:tab/>
        <w:t>Підготуйте вощений</w:t>
      </w:r>
      <w:r w:rsidR="0023157E" w:rsidRPr="00F32599">
        <w:rPr>
          <w:rFonts w:ascii="Times New Roman" w:hAnsi="Times New Roman" w:cs="Times New Roman"/>
          <w:sz w:val="28"/>
          <w:szCs w:val="28"/>
          <w:lang w:val="uk-UA"/>
        </w:rPr>
        <w:t xml:space="preserve"> шнур 240 см на 1 мм, або 180 см блакитного шнура і 60 см чорного, інкрустовані намистини 2 на 8 мм та 7 на 10 мм.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F32599">
        <w:rPr>
          <w:rFonts w:ascii="Times New Roman" w:hAnsi="Times New Roman" w:cs="Times New Roman"/>
          <w:sz w:val="28"/>
          <w:szCs w:val="28"/>
          <w:lang w:val="uk-UA"/>
        </w:rPr>
        <w:tab/>
        <w:t>Відріжте один шнур довжиною 120 см і два по 60 см.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Один кінець невеликого шнура зав'яжіть в тугий вузол. Довгий шнур візьміть і розташуйте на 20 см вище готового вузла. Навколо чорного шнура його зав'яжіть, кінці шнурів повинні бути рівної довжини.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Зав'язуйте вузли так, щоб чорний шнур був по центру.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F32599">
        <w:rPr>
          <w:rFonts w:ascii="Times New Roman" w:hAnsi="Times New Roman" w:cs="Times New Roman"/>
          <w:sz w:val="28"/>
          <w:szCs w:val="28"/>
          <w:lang w:val="uk-UA"/>
        </w:rPr>
        <w:tab/>
        <w:t>Коли Ви зробите достатню кількість вузлів, додайте намистинку. Далі можете продовжувати в'язати вузли, вставляючи за бажанням намистини.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•  Додавайте намистини, поки не порахуєте, що їх достатньо. Коли Ви наберете потрібну кількість вузлів і намистин, на останній вузол додайте трохи клею.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Коли клей засохне, зайве відріжте.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•  Тепер зробіть застібку.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Складіть разом 2 кінця шнура, який по центру і перев'яжіть їх залишилися шнуром. Щоб зробити застібку, досить 14 вузлів.</w:t>
      </w:r>
    </w:p>
    <w:p w:rsidR="0023157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Закінчивши, змастіть клеєм кінці шнурів, коли вони висохнуть, відріжте зайве. Клею не повинно бути занадто багато, інакше центральний шнур не зможе легко проходити в застібці.</w:t>
      </w:r>
    </w:p>
    <w:p w:rsidR="0015505E" w:rsidRPr="00F32599" w:rsidRDefault="0023157E" w:rsidP="00F32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2599">
        <w:rPr>
          <w:rFonts w:ascii="Times New Roman" w:hAnsi="Times New Roman" w:cs="Times New Roman"/>
          <w:sz w:val="28"/>
          <w:szCs w:val="28"/>
          <w:lang w:val="uk-UA"/>
        </w:rPr>
        <w:t>•  На завершення на кожен кінець центрального шнура одягніть по намистині і зав'яжіть акуратний вузол. Змастіть кінчики клеєм і знову відріжте все зайве.</w:t>
      </w:r>
    </w:p>
    <w:sectPr w:rsidR="0015505E" w:rsidRPr="00F32599" w:rsidSect="0023157E">
      <w:pgSz w:w="11905" w:h="16837" w:code="9"/>
      <w:pgMar w:top="709" w:right="851" w:bottom="1134" w:left="1276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96148"/>
    <w:multiLevelType w:val="multilevel"/>
    <w:tmpl w:val="9D64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391AB8"/>
    <w:multiLevelType w:val="multilevel"/>
    <w:tmpl w:val="8E54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5A6591"/>
    <w:multiLevelType w:val="multilevel"/>
    <w:tmpl w:val="5C1A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111917"/>
    <w:multiLevelType w:val="multilevel"/>
    <w:tmpl w:val="F384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833F4A"/>
    <w:multiLevelType w:val="hybridMultilevel"/>
    <w:tmpl w:val="514E7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0846F9"/>
    <w:rsid w:val="0001746F"/>
    <w:rsid w:val="00066152"/>
    <w:rsid w:val="000846F9"/>
    <w:rsid w:val="0015505E"/>
    <w:rsid w:val="0023157E"/>
    <w:rsid w:val="00291C80"/>
    <w:rsid w:val="003130DA"/>
    <w:rsid w:val="0038785C"/>
    <w:rsid w:val="003B45B0"/>
    <w:rsid w:val="004C5A20"/>
    <w:rsid w:val="005E41E9"/>
    <w:rsid w:val="00737FC1"/>
    <w:rsid w:val="0095453A"/>
    <w:rsid w:val="00AC5509"/>
    <w:rsid w:val="00B9786C"/>
    <w:rsid w:val="00BE2C2A"/>
    <w:rsid w:val="00C85212"/>
    <w:rsid w:val="00D1072C"/>
    <w:rsid w:val="00DC0580"/>
    <w:rsid w:val="00F02560"/>
    <w:rsid w:val="00F32599"/>
    <w:rsid w:val="00F84149"/>
    <w:rsid w:val="00FA49B2"/>
    <w:rsid w:val="00FD2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paragraph" w:styleId="1">
    <w:name w:val="heading 1"/>
    <w:basedOn w:val="a"/>
    <w:link w:val="10"/>
    <w:uiPriority w:val="9"/>
    <w:qFormat/>
    <w:rsid w:val="000846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46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46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46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4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46F9"/>
    <w:rPr>
      <w:b/>
      <w:bCs/>
    </w:rPr>
  </w:style>
  <w:style w:type="character" w:styleId="a5">
    <w:name w:val="Hyperlink"/>
    <w:basedOn w:val="a0"/>
    <w:uiPriority w:val="99"/>
    <w:semiHidden/>
    <w:unhideWhenUsed/>
    <w:rsid w:val="000846F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46F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E2C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0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1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2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8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9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3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8</cp:revision>
  <dcterms:created xsi:type="dcterms:W3CDTF">2016-12-05T10:36:00Z</dcterms:created>
  <dcterms:modified xsi:type="dcterms:W3CDTF">2017-01-12T17:59:00Z</dcterms:modified>
</cp:coreProperties>
</file>